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7A98" w14:textId="77777777" w:rsidR="004C3C90" w:rsidRDefault="009946DE">
      <w:r>
        <w:object w:dxaOrig="1440" w:dyaOrig="1440" w14:anchorId="538B0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26" o:spid="_x0000_s1026" type="#_x0000_t75" alt="" style="position:absolute;margin-left:31.45pt;margin-top:5.65pt;width:56.6pt;height:60pt;z-index:2;visibility:visible;mso-wrap-edited:f;mso-width-percent:0;mso-height-percent:0;mso-wrap-distance-left:0;mso-wrap-distance-right:0;mso-position-horizontal-relative:text;mso-position-vertical-relative:text;mso-width-percent:0;mso-height-percent:0;mso-width-relative:page;mso-height-relative:page">
            <v:imagedata r:id="rId5" o:title="" embosscolor="white"/>
          </v:shape>
          <o:OLEObject Type="Embed" ProgID="Word.Picture.8" ShapeID="1026" DrawAspect="Content" ObjectID="_1775979365" r:id="rId6"/>
        </w:object>
      </w:r>
      <w:r w:rsidR="00000000">
        <w:rPr>
          <w:noProof/>
        </w:rPr>
        <w:drawing>
          <wp:anchor distT="0" distB="0" distL="114300" distR="114300" simplePos="0" relativeHeight="3" behindDoc="0" locked="0" layoutInCell="1" allowOverlap="1" wp14:anchorId="280FD1C8" wp14:editId="01EFB8FB">
            <wp:simplePos x="0" y="0"/>
            <wp:positionH relativeFrom="column">
              <wp:posOffset>4077969</wp:posOffset>
            </wp:positionH>
            <wp:positionV relativeFrom="paragraph">
              <wp:posOffset>198120</wp:posOffset>
            </wp:positionV>
            <wp:extent cx="1804034" cy="561340"/>
            <wp:effectExtent l="0" t="0" r="0" b="0"/>
            <wp:wrapThrough wrapText="bothSides">
              <wp:wrapPolygon edited="0">
                <wp:start x="0" y="0"/>
                <wp:lineTo x="0" y="21014"/>
                <wp:lineTo x="21440" y="21014"/>
                <wp:lineTo x="21440" y="15638"/>
                <wp:lineTo x="20832" y="15638"/>
                <wp:lineTo x="21440" y="12706"/>
                <wp:lineTo x="21440" y="0"/>
                <wp:lineTo x="0" y="0"/>
              </wp:wrapPolygon>
            </wp:wrapThrough>
            <wp:docPr id="1027" name="Picture 1" descr="Logo%20-%20SFZ%20Vzdelávanie%20trénerov_č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804034" cy="5613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  <w:bCs/>
          <w:sz w:val="28"/>
        </w:rPr>
        <w:t xml:space="preserve">      </w:t>
      </w:r>
    </w:p>
    <w:p w14:paraId="39B4F934" w14:textId="77777777" w:rsidR="004C3C90" w:rsidRDefault="004C3C90">
      <w:pPr>
        <w:tabs>
          <w:tab w:val="left" w:pos="0"/>
        </w:tabs>
        <w:rPr>
          <w:b/>
          <w:bCs/>
        </w:rPr>
      </w:pPr>
    </w:p>
    <w:p w14:paraId="6EC90D84" w14:textId="77777777" w:rsidR="004C3C90" w:rsidRDefault="00000000">
      <w:pPr>
        <w:pStyle w:val="Nadpis2"/>
        <w:numPr>
          <w:ilvl w:val="1"/>
          <w:numId w:val="1"/>
        </w:numPr>
        <w:suppressAutoHyphens/>
        <w:jc w:val="left"/>
        <w:rPr>
          <w:sz w:val="24"/>
          <w:szCs w:val="24"/>
        </w:rPr>
      </w:pPr>
      <w:r>
        <w:rPr>
          <w:sz w:val="38"/>
        </w:rPr>
        <w:t xml:space="preserve">                   </w:t>
      </w:r>
    </w:p>
    <w:p w14:paraId="321861B0" w14:textId="77777777" w:rsidR="004C3C90" w:rsidRDefault="004C3C90">
      <w:pPr>
        <w:pStyle w:val="Nadpis2"/>
        <w:numPr>
          <w:ilvl w:val="1"/>
          <w:numId w:val="1"/>
        </w:numPr>
        <w:suppressAutoHyphens/>
        <w:rPr>
          <w:sz w:val="26"/>
          <w:szCs w:val="26"/>
        </w:rPr>
      </w:pPr>
    </w:p>
    <w:p w14:paraId="6C686398" w14:textId="77777777" w:rsidR="004C3C90" w:rsidRDefault="004C3C90">
      <w:pPr>
        <w:pStyle w:val="Zkladntext2"/>
        <w:jc w:val="center"/>
        <w:rPr>
          <w:bCs w:val="0"/>
          <w:sz w:val="32"/>
          <w:szCs w:val="32"/>
        </w:rPr>
      </w:pPr>
    </w:p>
    <w:p w14:paraId="7BC1A312" w14:textId="77777777" w:rsidR="004C3C90" w:rsidRDefault="004C3C90">
      <w:pPr>
        <w:pStyle w:val="Zkladntext2"/>
        <w:jc w:val="center"/>
        <w:rPr>
          <w:bCs w:val="0"/>
          <w:sz w:val="32"/>
          <w:szCs w:val="32"/>
        </w:rPr>
      </w:pPr>
    </w:p>
    <w:p w14:paraId="4E99D642" w14:textId="77777777" w:rsidR="004C3C90" w:rsidRDefault="00000000">
      <w:pPr>
        <w:pStyle w:val="Zkladntext2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PRIHLÁŠKA </w:t>
      </w:r>
    </w:p>
    <w:p w14:paraId="7EBD9164" w14:textId="77777777" w:rsidR="004C3C90" w:rsidRDefault="00000000">
      <w:pPr>
        <w:pStyle w:val="Zkladntext2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na doškoľovací seminár trénerov </w:t>
      </w:r>
    </w:p>
    <w:p w14:paraId="497FAD5A" w14:textId="77777777" w:rsidR="004C3C90" w:rsidRDefault="00000000">
      <w:pPr>
        <w:pStyle w:val="Zkladntext2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UEFA B a UEFA GR C / C licencie </w:t>
      </w:r>
    </w:p>
    <w:p w14:paraId="422A31A2" w14:textId="77777777" w:rsidR="004C3C90" w:rsidRDefault="004C3C90">
      <w:pPr>
        <w:pStyle w:val="Zkladntext2"/>
        <w:jc w:val="center"/>
        <w:rPr>
          <w:sz w:val="32"/>
          <w:szCs w:val="32"/>
        </w:rPr>
      </w:pPr>
    </w:p>
    <w:p w14:paraId="67BEE8D1" w14:textId="77777777" w:rsidR="004C3C90" w:rsidRDefault="004C3C90">
      <w:pPr>
        <w:pStyle w:val="Zkladntext2"/>
        <w:jc w:val="center"/>
        <w:rPr>
          <w:b w:val="0"/>
          <w:bCs w:val="0"/>
          <w:sz w:val="32"/>
          <w:szCs w:val="32"/>
        </w:rPr>
      </w:pPr>
    </w:p>
    <w:p w14:paraId="21F69962" w14:textId="3891A689" w:rsidR="004C3C90" w:rsidRDefault="00000000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Dátum konania seminára:  </w:t>
      </w:r>
      <w:r w:rsidR="009C54D5">
        <w:rPr>
          <w:b w:val="0"/>
          <w:bCs w:val="0"/>
          <w:sz w:val="32"/>
          <w:szCs w:val="32"/>
        </w:rPr>
        <w:t>03</w:t>
      </w:r>
      <w:r>
        <w:rPr>
          <w:b w:val="0"/>
          <w:bCs w:val="0"/>
          <w:sz w:val="32"/>
          <w:szCs w:val="32"/>
        </w:rPr>
        <w:t>.0</w:t>
      </w:r>
      <w:r w:rsidR="009C54D5">
        <w:rPr>
          <w:b w:val="0"/>
          <w:bCs w:val="0"/>
          <w:sz w:val="32"/>
          <w:szCs w:val="32"/>
        </w:rPr>
        <w:t>6</w:t>
      </w:r>
      <w:r>
        <w:rPr>
          <w:b w:val="0"/>
          <w:bCs w:val="0"/>
          <w:sz w:val="32"/>
          <w:szCs w:val="32"/>
        </w:rPr>
        <w:t xml:space="preserve">.2024 – pondelok od 15.00 hod.  </w:t>
      </w:r>
    </w:p>
    <w:p w14:paraId="0C66F6F5" w14:textId="4419D6D1" w:rsidR="004C3C90" w:rsidRDefault="00000000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Miesto konania seminára:  </w:t>
      </w:r>
      <w:r w:rsidR="009C54D5">
        <w:rPr>
          <w:b w:val="0"/>
          <w:bCs w:val="0"/>
          <w:sz w:val="32"/>
          <w:szCs w:val="32"/>
        </w:rPr>
        <w:t>BREZNO –</w:t>
      </w:r>
      <w:r>
        <w:rPr>
          <w:b w:val="0"/>
          <w:bCs w:val="0"/>
          <w:sz w:val="32"/>
          <w:szCs w:val="32"/>
        </w:rPr>
        <w:t xml:space="preserve"> </w:t>
      </w:r>
      <w:r w:rsidR="009C54D5">
        <w:rPr>
          <w:b w:val="0"/>
          <w:bCs w:val="0"/>
          <w:sz w:val="32"/>
          <w:szCs w:val="32"/>
        </w:rPr>
        <w:t>reštaurácia ZIMÁK</w:t>
      </w:r>
    </w:p>
    <w:p w14:paraId="651CCAE0" w14:textId="77777777" w:rsidR="004C3C90" w:rsidRDefault="00000000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                        </w:t>
      </w:r>
    </w:p>
    <w:p w14:paraId="1C9FE438" w14:textId="77777777" w:rsidR="004C3C90" w:rsidRDefault="00000000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                                     </w:t>
      </w:r>
    </w:p>
    <w:p w14:paraId="3D0300F3" w14:textId="77777777" w:rsidR="004C3C90" w:rsidRDefault="00000000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                                    </w:t>
      </w:r>
    </w:p>
    <w:p w14:paraId="3748447E" w14:textId="77777777" w:rsidR="004C3C90" w:rsidRDefault="004C3C90">
      <w:pPr>
        <w:pStyle w:val="Zkladntext2"/>
        <w:rPr>
          <w:b w:val="0"/>
          <w:bCs w:val="0"/>
          <w:sz w:val="32"/>
          <w:szCs w:val="32"/>
        </w:rPr>
      </w:pPr>
    </w:p>
    <w:p w14:paraId="6A7863EC" w14:textId="55399864" w:rsidR="004C3C90" w:rsidRDefault="00000000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Meno:  </w:t>
      </w:r>
    </w:p>
    <w:p w14:paraId="279E3FE2" w14:textId="77777777" w:rsidR="004C3C90" w:rsidRDefault="004C3C90">
      <w:pPr>
        <w:pStyle w:val="Zkladntext2"/>
        <w:rPr>
          <w:b w:val="0"/>
          <w:bCs w:val="0"/>
          <w:sz w:val="28"/>
          <w:szCs w:val="28"/>
        </w:rPr>
      </w:pPr>
    </w:p>
    <w:p w14:paraId="7D059132" w14:textId="15E9B482" w:rsidR="004C3C90" w:rsidRDefault="00000000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Priezvisko     </w:t>
      </w:r>
    </w:p>
    <w:p w14:paraId="59A03209" w14:textId="77777777" w:rsidR="004C3C90" w:rsidRDefault="004C3C90">
      <w:pPr>
        <w:pStyle w:val="Zkladntext2"/>
        <w:rPr>
          <w:b w:val="0"/>
          <w:bCs w:val="0"/>
          <w:sz w:val="28"/>
          <w:szCs w:val="28"/>
        </w:rPr>
      </w:pPr>
    </w:p>
    <w:p w14:paraId="71AC5B4F" w14:textId="2450412F" w:rsidR="004C3C90" w:rsidRDefault="00000000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Dátum narodenia: </w:t>
      </w:r>
    </w:p>
    <w:p w14:paraId="7C37CFF2" w14:textId="77777777" w:rsidR="004C3C90" w:rsidRDefault="004C3C90">
      <w:pPr>
        <w:pStyle w:val="Zkladntext2"/>
        <w:rPr>
          <w:b w:val="0"/>
          <w:bCs w:val="0"/>
          <w:sz w:val="28"/>
          <w:szCs w:val="28"/>
        </w:rPr>
      </w:pPr>
    </w:p>
    <w:p w14:paraId="043166A3" w14:textId="120EFDD2" w:rsidR="004C3C90" w:rsidRDefault="00000000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Miesto narodenia: </w:t>
      </w:r>
    </w:p>
    <w:p w14:paraId="763B2818" w14:textId="77777777" w:rsidR="004C3C90" w:rsidRDefault="00000000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14:paraId="567E195A" w14:textId="391A40A2" w:rsidR="004C3C90" w:rsidRDefault="00000000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Adresa bydliska: </w:t>
      </w:r>
    </w:p>
    <w:p w14:paraId="3E9F7C9E" w14:textId="77777777" w:rsidR="004C3C90" w:rsidRDefault="004C3C90">
      <w:pPr>
        <w:pStyle w:val="Zkladntext2"/>
        <w:rPr>
          <w:b w:val="0"/>
          <w:bCs w:val="0"/>
          <w:sz w:val="28"/>
          <w:szCs w:val="28"/>
        </w:rPr>
      </w:pPr>
    </w:p>
    <w:p w14:paraId="077C9AF5" w14:textId="0EAA3BC5" w:rsidR="004C3C90" w:rsidRDefault="00000000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Trénerská licencia: </w:t>
      </w:r>
    </w:p>
    <w:p w14:paraId="52516F83" w14:textId="77777777" w:rsidR="004C3C90" w:rsidRDefault="004C3C90">
      <w:pPr>
        <w:pStyle w:val="Zkladntext2"/>
        <w:rPr>
          <w:b w:val="0"/>
          <w:bCs w:val="0"/>
          <w:sz w:val="28"/>
          <w:szCs w:val="28"/>
        </w:rPr>
      </w:pPr>
    </w:p>
    <w:p w14:paraId="192FCB82" w14:textId="552062D3" w:rsidR="004C3C90" w:rsidRDefault="00000000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Telefón: </w:t>
      </w:r>
    </w:p>
    <w:p w14:paraId="599F08AD" w14:textId="77777777" w:rsidR="004C3C90" w:rsidRDefault="004C3C90">
      <w:pPr>
        <w:pStyle w:val="Zkladntext2"/>
        <w:rPr>
          <w:b w:val="0"/>
          <w:bCs w:val="0"/>
          <w:sz w:val="28"/>
          <w:szCs w:val="28"/>
        </w:rPr>
      </w:pPr>
    </w:p>
    <w:p w14:paraId="451CB581" w14:textId="562CCEE1" w:rsidR="004C3C90" w:rsidRDefault="00000000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Mail: </w:t>
      </w:r>
    </w:p>
    <w:p w14:paraId="796BFBD6" w14:textId="77777777" w:rsidR="004C3C90" w:rsidRDefault="004C3C90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3EA9491D" w14:textId="77777777" w:rsidR="004C3C90" w:rsidRDefault="004C3C90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7F66A77C" w14:textId="77777777" w:rsidR="004C3C90" w:rsidRDefault="004C3C90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20344AF7" w14:textId="77777777" w:rsidR="004C3C90" w:rsidRDefault="004C3C90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112CB695" w14:textId="77777777" w:rsidR="004C3C90" w:rsidRDefault="004C3C90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7B65253A" w14:textId="77777777" w:rsidR="004C3C90" w:rsidRDefault="004C3C90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72521DA0" w14:textId="77777777" w:rsidR="004C3C90" w:rsidRDefault="004C3C90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53477132" w14:textId="77777777" w:rsidR="004C3C90" w:rsidRDefault="004C3C90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76CE5E8E" w14:textId="77777777" w:rsidR="004C3C90" w:rsidRDefault="004C3C90">
      <w:pPr>
        <w:pStyle w:val="Zkladntext2"/>
        <w:jc w:val="center"/>
        <w:rPr>
          <w:bCs w:val="0"/>
          <w:sz w:val="24"/>
          <w:szCs w:val="28"/>
        </w:rPr>
      </w:pPr>
    </w:p>
    <w:p w14:paraId="660E7428" w14:textId="226DF43E" w:rsidR="004C3C90" w:rsidRDefault="00000000">
      <w:pPr>
        <w:pStyle w:val="Zkladntext2"/>
        <w:rPr>
          <w:bCs w:val="0"/>
          <w:sz w:val="32"/>
          <w:szCs w:val="28"/>
        </w:rPr>
      </w:pPr>
      <w:r>
        <w:rPr>
          <w:bCs w:val="0"/>
          <w:sz w:val="32"/>
          <w:szCs w:val="28"/>
        </w:rPr>
        <w:t xml:space="preserve">Vyplnenú prihlášku pošlite mailom na adresu </w:t>
      </w:r>
      <w:r w:rsidR="009C54D5">
        <w:rPr>
          <w:bCs w:val="0"/>
          <w:sz w:val="32"/>
          <w:szCs w:val="28"/>
        </w:rPr>
        <w:t>ado.bohacik</w:t>
      </w:r>
      <w:r>
        <w:rPr>
          <w:bCs w:val="0"/>
          <w:sz w:val="32"/>
          <w:szCs w:val="28"/>
        </w:rPr>
        <w:t xml:space="preserve">@gmail.com </w:t>
      </w:r>
    </w:p>
    <w:sectPr w:rsidR="004C3C90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377001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90"/>
    <w:rsid w:val="002D5215"/>
    <w:rsid w:val="004C3C90"/>
    <w:rsid w:val="009946DE"/>
    <w:rsid w:val="009C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945CC75"/>
  <w15:docId w15:val="{704B3A80-99FC-2E4E-8191-A1B5E1D4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uiPriority w:val="9"/>
    <w:qFormat/>
    <w:pPr>
      <w:keepNext/>
      <w:ind w:firstLine="708"/>
      <w:outlineLvl w:val="0"/>
    </w:pPr>
    <w:rPr>
      <w:rFonts w:ascii="Bookman Old Style" w:hAnsi="Bookman Old Style"/>
      <w:i/>
      <w:iCs/>
      <w:sz w:val="28"/>
      <w:szCs w:val="20"/>
    </w:rPr>
  </w:style>
  <w:style w:type="paragraph" w:styleId="Nadpis2">
    <w:name w:val="heading 2"/>
    <w:basedOn w:val="Normlny"/>
    <w:next w:val="Normlny"/>
    <w:uiPriority w:val="9"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outlineLvl w:val="2"/>
    </w:pPr>
    <w:rPr>
      <w:rFonts w:ascii="Bookman Old Style" w:hAnsi="Bookman Old Style"/>
      <w:i/>
      <w:iCs/>
      <w:lang w:val="en-US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outlineLvl w:val="3"/>
    </w:pPr>
    <w:rPr>
      <w:rFonts w:ascii="Bookman Old Style" w:hAnsi="Bookman Old Style"/>
      <w:b/>
      <w:bCs/>
      <w:i/>
      <w:iCs/>
      <w:sz w:val="28"/>
      <w:lang w:val="en-US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outlineLvl w:val="4"/>
    </w:pPr>
    <w:rPr>
      <w:rFonts w:ascii="Bookman Old Style" w:hAnsi="Bookman Old Style"/>
      <w:i/>
      <w:iCs/>
      <w:sz w:val="2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sz w:val="28"/>
      <w:lang w:val="en-GB"/>
    </w:rPr>
  </w:style>
  <w:style w:type="paragraph" w:styleId="Zkladntext2">
    <w:name w:val="Body Text 2"/>
    <w:basedOn w:val="Normlny"/>
    <w:rPr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SFZ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Pavel Ciobanu</dc:title>
  <dc:creator>Zuzana</dc:creator>
  <cp:lastModifiedBy>Peter Stefanak</cp:lastModifiedBy>
  <cp:revision>2</cp:revision>
  <cp:lastPrinted>2022-10-18T08:52:00Z</cp:lastPrinted>
  <dcterms:created xsi:type="dcterms:W3CDTF">2024-04-30T08:50:00Z</dcterms:created>
  <dcterms:modified xsi:type="dcterms:W3CDTF">2024-04-30T08:50:00Z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d94748df5c39406ba98e7da420a3946f</vt:lpwstr>
  </property>
</Properties>
</file>